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5398" w14:textId="22ACB0D3" w:rsidR="008F3BF8" w:rsidRDefault="008F3BF8" w:rsidP="009514EF">
      <w:pPr>
        <w:jc w:val="center"/>
      </w:pPr>
      <w:r w:rsidRPr="00B962C7">
        <w:rPr>
          <w:rFonts w:ascii="Times New Roman" w:hAnsi="Times New Roman"/>
          <w:noProof/>
        </w:rPr>
        <w:drawing>
          <wp:inline distT="0" distB="0" distL="0" distR="0" wp14:anchorId="13661EB3" wp14:editId="5162D203">
            <wp:extent cx="3079750" cy="962700"/>
            <wp:effectExtent l="0" t="0" r="6350" b="8890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468" cy="98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386A4" w14:textId="77777777" w:rsidR="008F3BF8" w:rsidRPr="00AA37A4" w:rsidRDefault="008F3BF8" w:rsidP="009514EF">
      <w:pPr>
        <w:tabs>
          <w:tab w:val="left" w:pos="2700"/>
        </w:tabs>
        <w:spacing w:after="0"/>
        <w:jc w:val="center"/>
        <w:rPr>
          <w:rFonts w:ascii="Sassy Molassy" w:hAnsi="Sassy Molassy"/>
          <w:b/>
          <w:sz w:val="44"/>
          <w:szCs w:val="44"/>
        </w:rPr>
      </w:pPr>
      <w:r w:rsidRPr="00AA37A4">
        <w:rPr>
          <w:rFonts w:ascii="Sassy Molassy" w:hAnsi="Sassy Molassy"/>
          <w:b/>
          <w:sz w:val="44"/>
          <w:szCs w:val="44"/>
        </w:rPr>
        <w:t xml:space="preserve">The Town of Kingstree </w:t>
      </w:r>
    </w:p>
    <w:p w14:paraId="63011DAA" w14:textId="77777777" w:rsidR="008F3BF8" w:rsidRPr="00AA37A4" w:rsidRDefault="008F3BF8" w:rsidP="009514EF">
      <w:pPr>
        <w:tabs>
          <w:tab w:val="left" w:pos="2700"/>
        </w:tabs>
        <w:spacing w:after="0"/>
        <w:jc w:val="center"/>
        <w:rPr>
          <w:rFonts w:ascii="Sassy Molassy" w:hAnsi="Sassy Molassy"/>
          <w:b/>
          <w:sz w:val="44"/>
          <w:szCs w:val="44"/>
        </w:rPr>
      </w:pPr>
      <w:r w:rsidRPr="00AA37A4">
        <w:rPr>
          <w:rFonts w:ascii="Sassy Molassy" w:hAnsi="Sassy Molassy"/>
          <w:b/>
          <w:sz w:val="44"/>
          <w:szCs w:val="44"/>
        </w:rPr>
        <w:t xml:space="preserve">Presents: “Home for the Holidays” </w:t>
      </w:r>
    </w:p>
    <w:p w14:paraId="3CDBE5AA" w14:textId="77777777" w:rsidR="008F3BF8" w:rsidRPr="00AA37A4" w:rsidRDefault="008F3BF8" w:rsidP="009514EF">
      <w:pPr>
        <w:tabs>
          <w:tab w:val="left" w:pos="540"/>
          <w:tab w:val="left" w:pos="720"/>
          <w:tab w:val="left" w:pos="1440"/>
        </w:tabs>
        <w:spacing w:after="0"/>
        <w:jc w:val="center"/>
        <w:rPr>
          <w:rFonts w:ascii="Sassy Molassy" w:hAnsi="Sassy Molassy"/>
          <w:b/>
          <w:sz w:val="44"/>
          <w:szCs w:val="44"/>
        </w:rPr>
      </w:pPr>
      <w:r w:rsidRPr="00AA37A4">
        <w:rPr>
          <w:rFonts w:ascii="Sassy Molassy" w:hAnsi="Sassy Molassy"/>
          <w:b/>
          <w:sz w:val="44"/>
          <w:szCs w:val="44"/>
        </w:rPr>
        <w:t>Sunday, November 21, 2021, at 2:00 P.M.</w:t>
      </w:r>
    </w:p>
    <w:p w14:paraId="5B067B9B" w14:textId="7F42AAEB" w:rsidR="008F3BF8" w:rsidRDefault="008F3BF8" w:rsidP="009514EF">
      <w:pPr>
        <w:tabs>
          <w:tab w:val="left" w:pos="540"/>
          <w:tab w:val="left" w:pos="720"/>
          <w:tab w:val="left" w:pos="1440"/>
        </w:tabs>
        <w:spacing w:after="0"/>
        <w:jc w:val="center"/>
        <w:rPr>
          <w:rFonts w:ascii="Ink Free" w:hAnsi="Ink Free"/>
          <w:b/>
          <w:i/>
          <w:iCs/>
          <w:sz w:val="28"/>
          <w:szCs w:val="28"/>
        </w:rPr>
      </w:pPr>
      <w:r w:rsidRPr="00AA37A4">
        <w:rPr>
          <w:rFonts w:ascii="Ink Free" w:hAnsi="Ink Free"/>
          <w:b/>
          <w:i/>
          <w:iCs/>
          <w:sz w:val="28"/>
          <w:szCs w:val="28"/>
        </w:rPr>
        <w:t>Tree Lighting event after the parade.</w:t>
      </w:r>
    </w:p>
    <w:p w14:paraId="3BA408DC" w14:textId="77777777" w:rsidR="00756E3B" w:rsidRPr="00D84821" w:rsidRDefault="00756E3B" w:rsidP="009514EF">
      <w:pPr>
        <w:tabs>
          <w:tab w:val="left" w:pos="540"/>
          <w:tab w:val="left" w:pos="720"/>
          <w:tab w:val="left" w:pos="1440"/>
        </w:tabs>
        <w:spacing w:after="0"/>
        <w:jc w:val="center"/>
        <w:rPr>
          <w:rFonts w:ascii="Ink Free" w:hAnsi="Ink Free"/>
          <w:b/>
          <w:i/>
          <w:iCs/>
          <w:sz w:val="8"/>
          <w:szCs w:val="8"/>
        </w:rPr>
      </w:pPr>
    </w:p>
    <w:p w14:paraId="18656D8A" w14:textId="08BAA9C6" w:rsidR="008F3BF8" w:rsidRPr="00EE755B" w:rsidRDefault="008F3BF8" w:rsidP="008F3BF8">
      <w:pPr>
        <w:jc w:val="center"/>
        <w:rPr>
          <w:rFonts w:ascii="Ink Free" w:hAnsi="Ink Free"/>
          <w:b/>
          <w:bCs/>
          <w:sz w:val="14"/>
          <w:szCs w:val="14"/>
        </w:rPr>
      </w:pPr>
    </w:p>
    <w:p w14:paraId="7C0FBABD" w14:textId="4893C818" w:rsidR="008F3BF8" w:rsidRPr="00AA37A4" w:rsidRDefault="002307CB" w:rsidP="00756E3B">
      <w:pPr>
        <w:spacing w:after="0"/>
        <w:rPr>
          <w:rFonts w:ascii="Ink Free" w:hAnsi="Ink Free"/>
          <w:b/>
          <w:bCs/>
        </w:rPr>
      </w:pPr>
      <w:r w:rsidRPr="00AA37A4">
        <w:rPr>
          <w:rFonts w:ascii="Ink Free" w:hAnsi="Ink Fre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59C59" wp14:editId="23CADCC6">
                <wp:simplePos x="0" y="0"/>
                <wp:positionH relativeFrom="column">
                  <wp:posOffset>5553075</wp:posOffset>
                </wp:positionH>
                <wp:positionV relativeFrom="paragraph">
                  <wp:posOffset>5217795</wp:posOffset>
                </wp:positionV>
                <wp:extent cx="9144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8C5F68" w14:textId="7FDB384A" w:rsidR="002307CB" w:rsidRDefault="002307CB">
                            <w:bookmarkStart w:id="0" w:name="_Hlk85108648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59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25pt;margin-top:410.8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" fillcolor="white [3201]" stroked="f" strokeweight=".5pt">
                <v:textbox>
                  <w:txbxContent>
                    <w:p w14:paraId="048C5F68" w14:textId="7FDB384A" w:rsidR="002307CB" w:rsidRDefault="002307CB">
                      <w:bookmarkStart w:id="1" w:name="_Hlk85108648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F3BF8" w:rsidRPr="00AA37A4">
        <w:rPr>
          <w:rFonts w:ascii="Ink Free" w:hAnsi="Ink Free"/>
          <w:b/>
          <w:bCs/>
        </w:rPr>
        <w:tab/>
        <w:t xml:space="preserve">Name of Sponsor:   </w:t>
      </w:r>
      <w:r w:rsidR="009E5646" w:rsidRPr="00AA37A4">
        <w:rPr>
          <w:rFonts w:ascii="Ink Free" w:hAnsi="Ink Free"/>
          <w:b/>
          <w:bCs/>
        </w:rPr>
        <w:t>_</w:t>
      </w:r>
      <w:r w:rsidR="00D01EFF" w:rsidRPr="00AA37A4">
        <w:rPr>
          <w:rFonts w:ascii="Ink Free" w:hAnsi="Ink Free"/>
          <w:b/>
          <w:bCs/>
        </w:rPr>
        <w:t>_____</w:t>
      </w:r>
      <w:r w:rsidR="009E5646" w:rsidRPr="00AA37A4">
        <w:rPr>
          <w:rFonts w:ascii="Ink Free" w:hAnsi="Ink Free"/>
          <w:b/>
          <w:bCs/>
        </w:rPr>
        <w:t>________________________________________</w:t>
      </w:r>
    </w:p>
    <w:p w14:paraId="795D296A" w14:textId="5D0291E8" w:rsidR="009E5646" w:rsidRDefault="009E5646" w:rsidP="00756E3B">
      <w:pPr>
        <w:spacing w:after="0"/>
        <w:rPr>
          <w:rFonts w:ascii="Ink Free" w:hAnsi="Ink Free"/>
          <w:b/>
          <w:bCs/>
        </w:rPr>
      </w:pPr>
      <w:r w:rsidRPr="00AA37A4">
        <w:rPr>
          <w:rFonts w:ascii="Ink Free" w:hAnsi="Ink Free"/>
          <w:b/>
          <w:bCs/>
        </w:rPr>
        <w:tab/>
      </w:r>
      <w:r w:rsidRPr="00AA37A4">
        <w:rPr>
          <w:rFonts w:ascii="Ink Free" w:hAnsi="Ink Free"/>
          <w:b/>
          <w:bCs/>
        </w:rPr>
        <w:tab/>
      </w:r>
      <w:r w:rsidRPr="00AA37A4">
        <w:rPr>
          <w:rFonts w:ascii="Ink Free" w:hAnsi="Ink Free"/>
          <w:b/>
          <w:bCs/>
        </w:rPr>
        <w:tab/>
      </w:r>
      <w:r w:rsidR="00D01EFF" w:rsidRPr="00AA37A4">
        <w:rPr>
          <w:rFonts w:ascii="Ink Free" w:hAnsi="Ink Free"/>
          <w:b/>
          <w:bCs/>
        </w:rPr>
        <w:t xml:space="preserve">         </w:t>
      </w:r>
      <w:r w:rsidRPr="00AA37A4">
        <w:rPr>
          <w:rFonts w:ascii="Ink Free" w:hAnsi="Ink Free"/>
          <w:b/>
          <w:bCs/>
        </w:rPr>
        <w:t>(Organization, Church, Business, School, Club,</w:t>
      </w:r>
      <w:r w:rsidR="00D01EFF" w:rsidRPr="00AA37A4">
        <w:rPr>
          <w:rFonts w:ascii="Ink Free" w:hAnsi="Ink Free"/>
          <w:b/>
          <w:bCs/>
        </w:rPr>
        <w:t xml:space="preserve"> Other)</w:t>
      </w:r>
    </w:p>
    <w:p w14:paraId="46A46891" w14:textId="77777777" w:rsidR="00756E3B" w:rsidRPr="00AA37A4" w:rsidRDefault="00756E3B" w:rsidP="00756E3B">
      <w:pPr>
        <w:spacing w:after="0"/>
        <w:rPr>
          <w:rFonts w:ascii="Ink Free" w:hAnsi="Ink Free"/>
          <w:b/>
          <w:bCs/>
        </w:rPr>
      </w:pPr>
    </w:p>
    <w:p w14:paraId="1683425B" w14:textId="77777777" w:rsidR="006D0A7A" w:rsidRPr="00AA37A4" w:rsidRDefault="00D01EFF" w:rsidP="00756E3B">
      <w:pPr>
        <w:spacing w:after="0"/>
        <w:rPr>
          <w:rFonts w:ascii="Ink Free" w:hAnsi="Ink Free"/>
          <w:b/>
          <w:bCs/>
        </w:rPr>
      </w:pPr>
      <w:r w:rsidRPr="00AA37A4">
        <w:rPr>
          <w:rFonts w:ascii="Ink Free" w:hAnsi="Ink Free"/>
          <w:b/>
          <w:bCs/>
        </w:rPr>
        <w:tab/>
        <w:t>Type of Unit:</w:t>
      </w:r>
      <w:r w:rsidR="006D0A7A" w:rsidRPr="00AA37A4">
        <w:rPr>
          <w:rFonts w:ascii="Ink Free" w:hAnsi="Ink Free"/>
          <w:b/>
          <w:bCs/>
        </w:rPr>
        <w:t xml:space="preserve">   __________________________________________________</w:t>
      </w:r>
    </w:p>
    <w:p w14:paraId="05F2929B" w14:textId="2C4C631C" w:rsidR="00646C62" w:rsidRDefault="006D0A7A" w:rsidP="00756E3B">
      <w:pPr>
        <w:spacing w:after="0"/>
        <w:rPr>
          <w:rFonts w:ascii="Ink Free" w:hAnsi="Ink Free"/>
          <w:b/>
          <w:bCs/>
        </w:rPr>
      </w:pPr>
      <w:r w:rsidRPr="00AA37A4">
        <w:rPr>
          <w:rFonts w:ascii="Ink Free" w:hAnsi="Ink Free"/>
          <w:b/>
          <w:bCs/>
        </w:rPr>
        <w:tab/>
      </w:r>
      <w:r w:rsidRPr="00AA37A4">
        <w:rPr>
          <w:rFonts w:ascii="Ink Free" w:hAnsi="Ink Free"/>
          <w:b/>
          <w:bCs/>
        </w:rPr>
        <w:tab/>
      </w:r>
      <w:r w:rsidRPr="00AA37A4">
        <w:rPr>
          <w:rFonts w:ascii="Ink Free" w:hAnsi="Ink Free"/>
          <w:b/>
          <w:bCs/>
        </w:rPr>
        <w:tab/>
        <w:t>(Band, Car, Pick</w:t>
      </w:r>
      <w:r w:rsidR="00FC7507" w:rsidRPr="00AA37A4">
        <w:rPr>
          <w:rFonts w:ascii="Ink Free" w:hAnsi="Ink Free"/>
          <w:b/>
          <w:bCs/>
        </w:rPr>
        <w:t xml:space="preserve">-up, Golfcart, Float, Walking, </w:t>
      </w:r>
      <w:r w:rsidR="00646C62" w:rsidRPr="00AA37A4">
        <w:rPr>
          <w:rFonts w:ascii="Ink Free" w:hAnsi="Ink Free"/>
          <w:b/>
          <w:bCs/>
        </w:rPr>
        <w:t>Other)</w:t>
      </w:r>
    </w:p>
    <w:p w14:paraId="0982FA3F" w14:textId="77777777" w:rsidR="00756E3B" w:rsidRPr="00AA37A4" w:rsidRDefault="00756E3B" w:rsidP="00756E3B">
      <w:pPr>
        <w:spacing w:after="0"/>
        <w:rPr>
          <w:rFonts w:ascii="Ink Free" w:hAnsi="Ink Free"/>
          <w:b/>
          <w:bCs/>
        </w:rPr>
      </w:pPr>
    </w:p>
    <w:p w14:paraId="75882A3C" w14:textId="77777777" w:rsidR="00646C62" w:rsidRPr="00AA37A4" w:rsidRDefault="00646C62" w:rsidP="00756E3B">
      <w:pPr>
        <w:spacing w:after="0"/>
        <w:rPr>
          <w:rFonts w:ascii="Ink Free" w:hAnsi="Ink Free"/>
          <w:b/>
          <w:bCs/>
        </w:rPr>
      </w:pPr>
      <w:r w:rsidRPr="00AA37A4">
        <w:rPr>
          <w:rFonts w:ascii="Ink Free" w:hAnsi="Ink Free"/>
          <w:b/>
          <w:bCs/>
        </w:rPr>
        <w:tab/>
        <w:t>Name of Entry:   _________________________________________________</w:t>
      </w:r>
    </w:p>
    <w:p w14:paraId="74950A27" w14:textId="00C70AE6" w:rsidR="00646C62" w:rsidRDefault="00646C62" w:rsidP="00756E3B">
      <w:pPr>
        <w:spacing w:after="0"/>
        <w:rPr>
          <w:rFonts w:ascii="Ink Free" w:hAnsi="Ink Free"/>
          <w:b/>
          <w:bCs/>
        </w:rPr>
      </w:pPr>
      <w:r w:rsidRPr="00AA37A4">
        <w:rPr>
          <w:rFonts w:ascii="Ink Free" w:hAnsi="Ink Free"/>
          <w:b/>
          <w:bCs/>
        </w:rPr>
        <w:tab/>
      </w:r>
      <w:r w:rsidRPr="00AA37A4">
        <w:rPr>
          <w:rFonts w:ascii="Ink Free" w:hAnsi="Ink Free"/>
          <w:b/>
          <w:bCs/>
        </w:rPr>
        <w:tab/>
      </w:r>
      <w:r w:rsidRPr="00AA37A4">
        <w:rPr>
          <w:rFonts w:ascii="Ink Free" w:hAnsi="Ink Free"/>
          <w:b/>
          <w:bCs/>
        </w:rPr>
        <w:tab/>
        <w:t xml:space="preserve">  (Mr., Miss, Queen, Business, Official, Etc.) </w:t>
      </w:r>
    </w:p>
    <w:p w14:paraId="6EF9BC05" w14:textId="77777777" w:rsidR="00756E3B" w:rsidRPr="00AA37A4" w:rsidRDefault="00756E3B" w:rsidP="00756E3B">
      <w:pPr>
        <w:spacing w:after="0"/>
        <w:rPr>
          <w:rFonts w:ascii="Ink Free" w:hAnsi="Ink Free"/>
          <w:b/>
          <w:bCs/>
        </w:rPr>
      </w:pPr>
    </w:p>
    <w:p w14:paraId="4B62F975" w14:textId="77777777" w:rsidR="00917820" w:rsidRPr="00AA37A4" w:rsidRDefault="00646C62" w:rsidP="008F3BF8">
      <w:pPr>
        <w:rPr>
          <w:rFonts w:ascii="Ink Free" w:hAnsi="Ink Free"/>
          <w:b/>
          <w:bCs/>
        </w:rPr>
      </w:pPr>
      <w:r w:rsidRPr="00AA37A4">
        <w:rPr>
          <w:rFonts w:ascii="Ink Free" w:hAnsi="Ink Free"/>
          <w:b/>
          <w:bCs/>
        </w:rPr>
        <w:tab/>
      </w:r>
      <w:r w:rsidR="00917820" w:rsidRPr="00AA37A4">
        <w:rPr>
          <w:rFonts w:ascii="Ink Free" w:hAnsi="Ink Free"/>
          <w:b/>
          <w:bCs/>
        </w:rPr>
        <w:t>Contact Name:   _________________________________________________</w:t>
      </w:r>
    </w:p>
    <w:p w14:paraId="2EA3BE0A" w14:textId="63FEE5A8" w:rsidR="00D01EFF" w:rsidRDefault="00917820" w:rsidP="008F3BF8">
      <w:pPr>
        <w:rPr>
          <w:rFonts w:ascii="Ink Free" w:hAnsi="Ink Free"/>
          <w:b/>
          <w:bCs/>
        </w:rPr>
      </w:pPr>
      <w:r w:rsidRPr="00AA37A4">
        <w:rPr>
          <w:rFonts w:ascii="Ink Free" w:hAnsi="Ink Free"/>
          <w:b/>
          <w:bCs/>
        </w:rPr>
        <w:tab/>
        <w:t>Contact Phone</w:t>
      </w:r>
      <w:r w:rsidR="00B97AA9" w:rsidRPr="00AA37A4">
        <w:rPr>
          <w:rFonts w:ascii="Ink Free" w:hAnsi="Ink Free"/>
          <w:b/>
          <w:bCs/>
        </w:rPr>
        <w:t>/Cell#:   ____________________________________________</w:t>
      </w:r>
      <w:r w:rsidR="00D01EFF" w:rsidRPr="00AA37A4">
        <w:rPr>
          <w:rFonts w:ascii="Ink Free" w:hAnsi="Ink Free"/>
          <w:b/>
          <w:bCs/>
        </w:rPr>
        <w:t xml:space="preserve"> </w:t>
      </w:r>
    </w:p>
    <w:p w14:paraId="2200CEAA" w14:textId="419D995A" w:rsidR="003B6247" w:rsidRDefault="006344A6" w:rsidP="008F3BF8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 w:rsidR="003B6247">
        <w:rPr>
          <w:rFonts w:ascii="Ink Free" w:hAnsi="Ink Free"/>
          <w:b/>
          <w:bCs/>
        </w:rPr>
        <w:t xml:space="preserve">Narrative of Unit:    ______________________________________________  </w:t>
      </w:r>
    </w:p>
    <w:p w14:paraId="44BD4715" w14:textId="50065DCF" w:rsidR="006344A6" w:rsidRDefault="003B6247" w:rsidP="003B6247">
      <w:pPr>
        <w:ind w:firstLine="72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Number of </w:t>
      </w:r>
      <w:r w:rsidR="008857CC">
        <w:rPr>
          <w:rFonts w:ascii="Ink Free" w:hAnsi="Ink Free"/>
          <w:b/>
          <w:bCs/>
        </w:rPr>
        <w:t>Participants:   _________________________________________</w:t>
      </w:r>
    </w:p>
    <w:p w14:paraId="1F49B3BB" w14:textId="03301036" w:rsidR="008857CC" w:rsidRDefault="00D84821" w:rsidP="003B6247">
      <w:pPr>
        <w:ind w:firstLine="72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C6FE0" wp14:editId="2CAEBA9C">
                <wp:simplePos x="0" y="0"/>
                <wp:positionH relativeFrom="column">
                  <wp:posOffset>228600</wp:posOffset>
                </wp:positionH>
                <wp:positionV relativeFrom="paragraph">
                  <wp:posOffset>23544</wp:posOffset>
                </wp:positionV>
                <wp:extent cx="6057900" cy="1002323"/>
                <wp:effectExtent l="114300" t="95250" r="114300" b="140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02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0277EA2A" w14:textId="673612C6" w:rsidR="00E95148" w:rsidRPr="00C47DFF" w:rsidRDefault="00A1166E" w:rsidP="001071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47DFF">
                              <w:rPr>
                                <w:rFonts w:ascii="Arial" w:hAnsi="Arial" w:cs="Arial"/>
                              </w:rPr>
                              <w:t xml:space="preserve">Line-up will be at </w:t>
                            </w:r>
                            <w:r w:rsidR="00140335" w:rsidRPr="00C47DFF">
                              <w:rPr>
                                <w:rFonts w:ascii="Arial" w:hAnsi="Arial" w:cs="Arial"/>
                              </w:rPr>
                              <w:t xml:space="preserve">Anderson Brother’s Bank (Martin Luther King Jr. Blvd @ Thurgood Marshall Hwy.) </w:t>
                            </w:r>
                            <w:r w:rsidR="00936F25" w:rsidRPr="00C47DFF">
                              <w:rPr>
                                <w:rFonts w:ascii="Arial" w:hAnsi="Arial" w:cs="Arial"/>
                              </w:rPr>
                              <w:t>beginning at 1:00 p.m.</w:t>
                            </w:r>
                          </w:p>
                          <w:p w14:paraId="207B1996" w14:textId="457C8F03" w:rsidR="005C5642" w:rsidRPr="00C47DFF" w:rsidRDefault="005C5642" w:rsidP="001071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47DFF">
                              <w:rPr>
                                <w:rFonts w:ascii="Arial" w:hAnsi="Arial" w:cs="Arial"/>
                              </w:rPr>
                              <w:t xml:space="preserve">The parade will begin promptly at 2:00 p.m. </w:t>
                            </w:r>
                          </w:p>
                          <w:p w14:paraId="56873EF4" w14:textId="0691A015" w:rsidR="00107136" w:rsidRPr="00C47DFF" w:rsidRDefault="00107136" w:rsidP="001071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47DFF">
                              <w:rPr>
                                <w:rFonts w:ascii="Arial" w:hAnsi="Arial" w:cs="Arial"/>
                              </w:rPr>
                              <w:t>NO ENTRY FEE</w:t>
                            </w:r>
                          </w:p>
                          <w:p w14:paraId="1BB6F4D6" w14:textId="33700CE5" w:rsidR="00762C55" w:rsidRDefault="000733B6" w:rsidP="001071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47DFF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842840" w:rsidRPr="00C47DFF">
                              <w:rPr>
                                <w:rFonts w:ascii="Arial" w:hAnsi="Arial" w:cs="Arial"/>
                              </w:rPr>
                              <w:t>eturn</w:t>
                            </w:r>
                            <w:r w:rsidR="00762C55" w:rsidRPr="00C47DFF">
                              <w:rPr>
                                <w:rFonts w:ascii="Arial" w:hAnsi="Arial" w:cs="Arial"/>
                              </w:rPr>
                              <w:t xml:space="preserve"> complete</w:t>
                            </w:r>
                            <w:r w:rsidR="00842840" w:rsidRPr="00C47DFF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762C55" w:rsidRPr="00C47D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42840" w:rsidRPr="00C47DFF">
                              <w:rPr>
                                <w:rFonts w:ascii="Arial" w:hAnsi="Arial" w:cs="Arial"/>
                              </w:rPr>
                              <w:t xml:space="preserve">form </w:t>
                            </w:r>
                            <w:r w:rsidR="00842840" w:rsidRPr="00C47D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 LATER THAN THURSDAY, NO</w:t>
                            </w:r>
                            <w:r w:rsidR="006B32F5" w:rsidRPr="00C47D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VEMBER 18, 2021</w:t>
                            </w:r>
                            <w:r w:rsidR="006B32F5" w:rsidRPr="00C47DF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B32F5" w:rsidRPr="00C47DFF">
                              <w:t xml:space="preserve"> </w:t>
                            </w:r>
                            <w:r w:rsidR="006B32F5">
                              <w:tab/>
                            </w:r>
                          </w:p>
                          <w:p w14:paraId="07DE3AF2" w14:textId="77777777" w:rsidR="00107136" w:rsidRDefault="00107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C6FE0" id="Text Box 4" o:spid="_x0000_s1027" type="#_x0000_t202" style="position:absolute;left:0;text-align:left;margin-left:18pt;margin-top:1.85pt;width:477pt;height: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" fillcolor="white [3201]" stroked="f" strokeweight=".5pt">
                <v:shadow on="t" color="black" offset="0,1pt"/>
                <v:textbox>
                  <w:txbxContent>
                    <w:p w14:paraId="0277EA2A" w14:textId="673612C6" w:rsidR="00E95148" w:rsidRPr="00C47DFF" w:rsidRDefault="00A1166E" w:rsidP="001071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47DFF">
                        <w:rPr>
                          <w:rFonts w:ascii="Arial" w:hAnsi="Arial" w:cs="Arial"/>
                        </w:rPr>
                        <w:t xml:space="preserve">Line-up will be at </w:t>
                      </w:r>
                      <w:r w:rsidR="00140335" w:rsidRPr="00C47DFF">
                        <w:rPr>
                          <w:rFonts w:ascii="Arial" w:hAnsi="Arial" w:cs="Arial"/>
                        </w:rPr>
                        <w:t xml:space="preserve">Anderson Brother’s Bank (Martin Luther King Jr. Blvd @ Thurgood Marshall Hwy.) </w:t>
                      </w:r>
                      <w:r w:rsidR="00936F25" w:rsidRPr="00C47DFF">
                        <w:rPr>
                          <w:rFonts w:ascii="Arial" w:hAnsi="Arial" w:cs="Arial"/>
                        </w:rPr>
                        <w:t>beginning at 1:00 p.m.</w:t>
                      </w:r>
                    </w:p>
                    <w:p w14:paraId="207B1996" w14:textId="457C8F03" w:rsidR="005C5642" w:rsidRPr="00C47DFF" w:rsidRDefault="005C5642" w:rsidP="001071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47DFF">
                        <w:rPr>
                          <w:rFonts w:ascii="Arial" w:hAnsi="Arial" w:cs="Arial"/>
                        </w:rPr>
                        <w:t xml:space="preserve">The parade will begin promptly at 2:00 p.m. </w:t>
                      </w:r>
                    </w:p>
                    <w:p w14:paraId="56873EF4" w14:textId="0691A015" w:rsidR="00107136" w:rsidRPr="00C47DFF" w:rsidRDefault="00107136" w:rsidP="001071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47DFF">
                        <w:rPr>
                          <w:rFonts w:ascii="Arial" w:hAnsi="Arial" w:cs="Arial"/>
                        </w:rPr>
                        <w:t>NO ENTRY FEE</w:t>
                      </w:r>
                    </w:p>
                    <w:p w14:paraId="1BB6F4D6" w14:textId="33700CE5" w:rsidR="00762C55" w:rsidRDefault="000733B6" w:rsidP="0010713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47DFF">
                        <w:rPr>
                          <w:rFonts w:ascii="Arial" w:hAnsi="Arial" w:cs="Arial"/>
                        </w:rPr>
                        <w:t>R</w:t>
                      </w:r>
                      <w:r w:rsidR="00842840" w:rsidRPr="00C47DFF">
                        <w:rPr>
                          <w:rFonts w:ascii="Arial" w:hAnsi="Arial" w:cs="Arial"/>
                        </w:rPr>
                        <w:t>eturn</w:t>
                      </w:r>
                      <w:r w:rsidR="00762C55" w:rsidRPr="00C47DFF">
                        <w:rPr>
                          <w:rFonts w:ascii="Arial" w:hAnsi="Arial" w:cs="Arial"/>
                        </w:rPr>
                        <w:t xml:space="preserve"> complete</w:t>
                      </w:r>
                      <w:r w:rsidR="00842840" w:rsidRPr="00C47DFF">
                        <w:rPr>
                          <w:rFonts w:ascii="Arial" w:hAnsi="Arial" w:cs="Arial"/>
                        </w:rPr>
                        <w:t>d</w:t>
                      </w:r>
                      <w:r w:rsidR="00762C55" w:rsidRPr="00C47DFF">
                        <w:rPr>
                          <w:rFonts w:ascii="Arial" w:hAnsi="Arial" w:cs="Arial"/>
                        </w:rPr>
                        <w:t xml:space="preserve"> </w:t>
                      </w:r>
                      <w:r w:rsidR="00842840" w:rsidRPr="00C47DFF">
                        <w:rPr>
                          <w:rFonts w:ascii="Arial" w:hAnsi="Arial" w:cs="Arial"/>
                        </w:rPr>
                        <w:t xml:space="preserve">form </w:t>
                      </w:r>
                      <w:r w:rsidR="00842840" w:rsidRPr="00C47DFF">
                        <w:rPr>
                          <w:rFonts w:ascii="Arial" w:hAnsi="Arial" w:cs="Arial"/>
                          <w:b/>
                          <w:bCs/>
                        </w:rPr>
                        <w:t>NO LATER THAN THURSDAY, NO</w:t>
                      </w:r>
                      <w:r w:rsidR="006B32F5" w:rsidRPr="00C47DFF">
                        <w:rPr>
                          <w:rFonts w:ascii="Arial" w:hAnsi="Arial" w:cs="Arial"/>
                          <w:b/>
                          <w:bCs/>
                        </w:rPr>
                        <w:t>VEMBER 18, 2021</w:t>
                      </w:r>
                      <w:r w:rsidR="006B32F5" w:rsidRPr="00C47DFF">
                        <w:rPr>
                          <w:b/>
                          <w:bCs/>
                        </w:rPr>
                        <w:t xml:space="preserve"> </w:t>
                      </w:r>
                      <w:r w:rsidR="006B32F5" w:rsidRPr="00C47DFF">
                        <w:t xml:space="preserve"> </w:t>
                      </w:r>
                      <w:r w:rsidR="006B32F5">
                        <w:tab/>
                      </w:r>
                    </w:p>
                    <w:p w14:paraId="07DE3AF2" w14:textId="77777777" w:rsidR="00107136" w:rsidRDefault="00107136"/>
                  </w:txbxContent>
                </v:textbox>
              </v:shape>
            </w:pict>
          </mc:Fallback>
        </mc:AlternateContent>
      </w:r>
    </w:p>
    <w:p w14:paraId="2238BE8F" w14:textId="6F895934" w:rsidR="00E95148" w:rsidRDefault="00E95148" w:rsidP="004F52DF">
      <w:pPr>
        <w:spacing w:line="276" w:lineRule="auto"/>
        <w:ind w:left="-720"/>
        <w:rPr>
          <w:rFonts w:ascii="Ink Free" w:hAnsi="Ink Free"/>
          <w:b/>
          <w:color w:val="00B050"/>
        </w:rPr>
      </w:pPr>
    </w:p>
    <w:p w14:paraId="0FCB8947" w14:textId="2D91594C" w:rsidR="00E95148" w:rsidRDefault="00E95148" w:rsidP="004F52DF">
      <w:pPr>
        <w:spacing w:line="276" w:lineRule="auto"/>
        <w:ind w:left="-720"/>
        <w:rPr>
          <w:rFonts w:ascii="Ink Free" w:hAnsi="Ink Free"/>
          <w:b/>
          <w:color w:val="00B050"/>
        </w:rPr>
      </w:pPr>
    </w:p>
    <w:p w14:paraId="3C1B8F3A" w14:textId="67389D0B" w:rsidR="005C5642" w:rsidRDefault="00E05EC8" w:rsidP="004F52DF">
      <w:pPr>
        <w:spacing w:line="276" w:lineRule="auto"/>
        <w:ind w:left="-720"/>
        <w:rPr>
          <w:rFonts w:ascii="Ink Free" w:hAnsi="Ink Free"/>
          <w:b/>
          <w:color w:val="00B05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6DE82F" wp14:editId="14F719C1">
                <wp:simplePos x="0" y="0"/>
                <wp:positionH relativeFrom="column">
                  <wp:posOffset>1116623</wp:posOffset>
                </wp:positionH>
                <wp:positionV relativeFrom="paragraph">
                  <wp:posOffset>295128</wp:posOffset>
                </wp:positionV>
                <wp:extent cx="5099050" cy="1019859"/>
                <wp:effectExtent l="0" t="0" r="6350" b="88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1019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BA6CE" w14:textId="77777777" w:rsidR="00117536" w:rsidRDefault="00C44F8D" w:rsidP="00117536">
                            <w:pPr>
                              <w:spacing w:after="12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C698C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Float Contacts:</w:t>
                            </w:r>
                          </w:p>
                          <w:p w14:paraId="153D471D" w14:textId="0F7DABFC" w:rsidR="00C44F8D" w:rsidRPr="00117536" w:rsidRDefault="00C44F8D" w:rsidP="00117536">
                            <w:pPr>
                              <w:spacing w:after="12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698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A. D. Kirby Parade Floats           Phone: (803) 359-3134 | www.kirbyparadefloats.com</w:t>
                            </w:r>
                            <w:r w:rsidRPr="002C698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(803) 359-3134</w:t>
                            </w:r>
                          </w:p>
                          <w:p w14:paraId="6ADDE4B8" w14:textId="1AA89902" w:rsidR="00C44F8D" w:rsidRPr="002C698C" w:rsidRDefault="00C44F8D" w:rsidP="00C44F8D">
                            <w:pPr>
                              <w:spacing w:after="120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2C698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Floats by Allen                          Phone: (843) 889-3166 | www.paradefloatsbyallen.com</w:t>
                            </w:r>
                            <w:r w:rsidRPr="002C698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(704) 283-8308</w:t>
                            </w:r>
                          </w:p>
                          <w:p w14:paraId="5D9C6818" w14:textId="258A4AE9" w:rsidR="00C44F8D" w:rsidRDefault="00C44F8D" w:rsidP="00C44F8D">
                            <w:pPr>
                              <w:spacing w:after="120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2C698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Southeastern Parade Floats        Phone: (803) 917-0644 | www.southeasternfloats.com</w:t>
                            </w:r>
                            <w:r w:rsidRPr="002C698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(803) 655-5534</w:t>
                            </w:r>
                          </w:p>
                          <w:p w14:paraId="371192FC" w14:textId="360CE9F0" w:rsidR="00C44F8D" w:rsidRDefault="00C44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E82F" id="Text Box 29" o:spid="_x0000_s1028" type="#_x0000_t202" style="position:absolute;left:0;text-align:left;margin-left:87.9pt;margin-top:23.25pt;width:401.5pt;height:80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" fillcolor="white [3201]" stroked="f" strokeweight=".5pt">
                <v:textbox>
                  <w:txbxContent>
                    <w:p w14:paraId="633BA6CE" w14:textId="77777777" w:rsidR="00117536" w:rsidRDefault="00C44F8D" w:rsidP="00117536">
                      <w:pPr>
                        <w:spacing w:after="120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2C698C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Float Contacts:</w:t>
                      </w:r>
                    </w:p>
                    <w:p w14:paraId="153D471D" w14:textId="0F7DABFC" w:rsidR="00C44F8D" w:rsidRPr="00117536" w:rsidRDefault="00C44F8D" w:rsidP="00117536">
                      <w:pPr>
                        <w:spacing w:after="120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C698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A. D. Kirby Parade Floats           Phone: (803) 359-3134 | www.kirbyparadefloats.com</w:t>
                      </w:r>
                      <w:r w:rsidRPr="002C698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(803) 359-3134</w:t>
                      </w:r>
                    </w:p>
                    <w:p w14:paraId="6ADDE4B8" w14:textId="1AA89902" w:rsidR="00C44F8D" w:rsidRPr="002C698C" w:rsidRDefault="00C44F8D" w:rsidP="00C44F8D">
                      <w:pPr>
                        <w:spacing w:after="120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2C698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Floats by Allen                          Phone: (843) 889-3166 | www.paradefloatsbyallen.com</w:t>
                      </w:r>
                      <w:r w:rsidRPr="002C698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(704) 283-8308</w:t>
                      </w:r>
                    </w:p>
                    <w:p w14:paraId="5D9C6818" w14:textId="258A4AE9" w:rsidR="00C44F8D" w:rsidRDefault="00C44F8D" w:rsidP="00C44F8D">
                      <w:pPr>
                        <w:spacing w:after="120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2C698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Southeastern Parade Floats        Phone: (803) 917-0644 | www.southeasternfloats.com</w:t>
                      </w:r>
                      <w:r w:rsidRPr="002C698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(803) 655-5534</w:t>
                      </w:r>
                    </w:p>
                    <w:p w14:paraId="371192FC" w14:textId="360CE9F0" w:rsidR="00C44F8D" w:rsidRDefault="00C44F8D"/>
                  </w:txbxContent>
                </v:textbox>
              </v:shape>
            </w:pict>
          </mc:Fallback>
        </mc:AlternateContent>
      </w:r>
    </w:p>
    <w:p w14:paraId="4ABF16C5" w14:textId="51DEB0FC" w:rsidR="00782134" w:rsidRDefault="00117536" w:rsidP="00782134">
      <w:pPr>
        <w:rPr>
          <w:rFonts w:ascii="Arial Narrow" w:hAnsi="Arial Narrow" w:cs="Arial"/>
          <w:sz w:val="20"/>
          <w:szCs w:val="20"/>
        </w:rPr>
      </w:pPr>
      <w:r>
        <w:rPr>
          <w:rFonts w:ascii="Times New Roman" w:hAnsi="Times New Roman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9FDDE" wp14:editId="091EC422">
                <wp:simplePos x="0" y="0"/>
                <wp:positionH relativeFrom="margin">
                  <wp:posOffset>1074126</wp:posOffset>
                </wp:positionH>
                <wp:positionV relativeFrom="paragraph">
                  <wp:posOffset>21981</wp:posOffset>
                </wp:positionV>
                <wp:extent cx="5159619" cy="975360"/>
                <wp:effectExtent l="19050" t="19050" r="22225" b="1524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619" cy="9753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53FBC" id="Rectangle: Rounded Corners 10" o:spid="_x0000_s1026" style="position:absolute;margin-left:84.6pt;margin-top:1.75pt;width:406.25pt;height:76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p w14:paraId="2E177665" w14:textId="56DF5498" w:rsidR="00782134" w:rsidRPr="00782134" w:rsidRDefault="00C44F8D" w:rsidP="00C44F8D">
      <w:pPr>
        <w:tabs>
          <w:tab w:val="left" w:pos="6037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7DE2604D" w14:textId="2E8603A3" w:rsidR="00107136" w:rsidRDefault="00107136" w:rsidP="00502857">
      <w:pPr>
        <w:tabs>
          <w:tab w:val="left" w:pos="6272"/>
        </w:tabs>
        <w:spacing w:line="276" w:lineRule="auto"/>
        <w:ind w:left="-720"/>
        <w:jc w:val="center"/>
        <w:rPr>
          <w:rFonts w:ascii="Times New Roman" w:hAnsi="Times New Roman"/>
          <w:b/>
          <w:color w:val="00B050"/>
          <w:sz w:val="20"/>
          <w:szCs w:val="20"/>
        </w:rPr>
      </w:pPr>
    </w:p>
    <w:p w14:paraId="1C32AAC7" w14:textId="4F59DC85" w:rsidR="00C837BB" w:rsidRDefault="00C44F8D" w:rsidP="00140335">
      <w:pPr>
        <w:spacing w:line="276" w:lineRule="auto"/>
        <w:ind w:left="-720"/>
        <w:rPr>
          <w:rFonts w:ascii="Times New Roman" w:hAnsi="Times New Roman"/>
          <w:b/>
          <w:color w:val="00B050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927787F" wp14:editId="0A767611">
                <wp:simplePos x="0" y="0"/>
                <wp:positionH relativeFrom="column">
                  <wp:posOffset>-298938</wp:posOffset>
                </wp:positionH>
                <wp:positionV relativeFrom="paragraph">
                  <wp:posOffset>278032</wp:posOffset>
                </wp:positionV>
                <wp:extent cx="2312377" cy="1327638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377" cy="1327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B2BD9" w14:textId="77777777" w:rsidR="00C44F8D" w:rsidRDefault="00C44F8D" w:rsidP="00C44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E06BE" wp14:editId="08555183">
                                  <wp:extent cx="1995805" cy="1274396"/>
                                  <wp:effectExtent l="0" t="0" r="4445" b="2540"/>
                                  <wp:docPr id="25" name="Picture 25" descr="Home for the Holidays Title SVG scrapbook cut file cute clipart files for  silhouette cricut pazzles free svgs free svg cuts cute cut fi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ome for the Holidays Title SVG scrapbook cut file cute clipart files for  silhouette cricut pazzles free svgs free svg cuts cute cut fi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8524" b="60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5597" cy="1280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787F" id="Text Box 12" o:spid="_x0000_s1029" type="#_x0000_t202" style="position:absolute;left:0;text-align:left;margin-left:-23.55pt;margin-top:21.9pt;width:182.1pt;height:104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" fillcolor="white [3201]" stroked="f" strokeweight=".5pt">
                <v:textbox>
                  <w:txbxContent>
                    <w:p w14:paraId="44EB2BD9" w14:textId="77777777" w:rsidR="00C44F8D" w:rsidRDefault="00C44F8D" w:rsidP="00C44F8D">
                      <w:r>
                        <w:rPr>
                          <w:noProof/>
                        </w:rPr>
                        <w:drawing>
                          <wp:inline distT="0" distB="0" distL="0" distR="0" wp14:anchorId="0CFE06BE" wp14:editId="08555183">
                            <wp:extent cx="1995805" cy="1274396"/>
                            <wp:effectExtent l="0" t="0" r="4445" b="2540"/>
                            <wp:docPr id="25" name="Picture 25" descr="Home for the Holidays Title SVG scrapbook cut file cute clipart files for  silhouette cricut pazzles free svgs free svg cuts cute cut fi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ome for the Holidays Title SVG scrapbook cut file cute clipart files for  silhouette cricut pazzles free svgs free svg cuts cute cut fi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8524" b="60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05597" cy="1280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4725B7" w14:textId="06142EF3" w:rsidR="00C44F8D" w:rsidRDefault="00C44F8D" w:rsidP="00140335">
      <w:pPr>
        <w:spacing w:line="276" w:lineRule="auto"/>
        <w:ind w:left="-720"/>
        <w:rPr>
          <w:rFonts w:ascii="Times New Roman" w:hAnsi="Times New Roman"/>
          <w:b/>
          <w:color w:val="00B050"/>
          <w:sz w:val="20"/>
          <w:szCs w:val="20"/>
        </w:rPr>
      </w:pPr>
      <w:r>
        <w:rPr>
          <w:rFonts w:ascii="Times New Roman" w:hAnsi="Times New Roman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9E605" wp14:editId="4AEC71EA">
                <wp:simplePos x="0" y="0"/>
                <wp:positionH relativeFrom="margin">
                  <wp:posOffset>2241892</wp:posOffset>
                </wp:positionH>
                <wp:positionV relativeFrom="paragraph">
                  <wp:posOffset>105947</wp:posOffset>
                </wp:positionV>
                <wp:extent cx="4088423" cy="1332768"/>
                <wp:effectExtent l="114300" t="95250" r="121920" b="134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423" cy="1332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5525C327" w14:textId="04325147" w:rsidR="00782134" w:rsidRPr="00C47DFF" w:rsidRDefault="00FB2F21" w:rsidP="0078213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 more Info Contact</w:t>
                            </w:r>
                            <w:r w:rsidR="00782134" w:rsidRPr="00C47D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24BC8D6E" w14:textId="77777777" w:rsidR="00782134" w:rsidRPr="00C47DFF" w:rsidRDefault="00782134" w:rsidP="0078213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47DFF">
                              <w:rPr>
                                <w:rFonts w:ascii="Arial" w:hAnsi="Arial" w:cs="Arial"/>
                              </w:rPr>
                              <w:t>Town of Kingstree/Christmas Parade Committee</w:t>
                            </w:r>
                          </w:p>
                          <w:p w14:paraId="708A7BC4" w14:textId="77777777" w:rsidR="00782134" w:rsidRPr="00C47DFF" w:rsidRDefault="00782134" w:rsidP="0078213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47DFF">
                              <w:rPr>
                                <w:rFonts w:ascii="Arial" w:hAnsi="Arial" w:cs="Arial"/>
                              </w:rPr>
                              <w:t>401 N. Longstreet St. Kingstree, SC 29556</w:t>
                            </w:r>
                          </w:p>
                          <w:p w14:paraId="51B19A1A" w14:textId="77777777" w:rsidR="00782134" w:rsidRPr="00C47DFF" w:rsidRDefault="00782134" w:rsidP="0078213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47DFF">
                              <w:rPr>
                                <w:rFonts w:ascii="Arial" w:hAnsi="Arial" w:cs="Arial"/>
                              </w:rPr>
                              <w:t>Call: 843-355-7484 or 843-355-8156</w:t>
                            </w:r>
                          </w:p>
                          <w:p w14:paraId="2571AF57" w14:textId="77777777" w:rsidR="00782134" w:rsidRPr="00C47DFF" w:rsidRDefault="00782134" w:rsidP="0078213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47DFF">
                              <w:rPr>
                                <w:rFonts w:ascii="Arial" w:hAnsi="Arial" w:cs="Arial"/>
                              </w:rPr>
                              <w:t>Facebook: Town of Kingstree</w:t>
                            </w:r>
                          </w:p>
                          <w:p w14:paraId="1560528F" w14:textId="77777777" w:rsidR="00782134" w:rsidRDefault="00782134" w:rsidP="00782134"/>
                          <w:p w14:paraId="2B4BE309" w14:textId="77777777" w:rsidR="00782134" w:rsidRDefault="00782134" w:rsidP="00782134"/>
                          <w:p w14:paraId="195194C2" w14:textId="77777777" w:rsidR="00782134" w:rsidRDefault="00782134" w:rsidP="00782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E605" id="Text Box 5" o:spid="_x0000_s1030" type="#_x0000_t202" style="position:absolute;left:0;text-align:left;margin-left:176.55pt;margin-top:8.35pt;width:321.9pt;height:104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" fillcolor="white [3201]" stroked="f" strokeweight=".5pt">
                <v:shadow on="t" color="black" offset="0,1pt"/>
                <v:textbox>
                  <w:txbxContent>
                    <w:p w14:paraId="5525C327" w14:textId="04325147" w:rsidR="00782134" w:rsidRPr="00C47DFF" w:rsidRDefault="00FB2F21" w:rsidP="0078213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For more Info Contact</w:t>
                      </w:r>
                      <w:r w:rsidR="00782134" w:rsidRPr="00C47DF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24BC8D6E" w14:textId="77777777" w:rsidR="00782134" w:rsidRPr="00C47DFF" w:rsidRDefault="00782134" w:rsidP="0078213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47DFF">
                        <w:rPr>
                          <w:rFonts w:ascii="Arial" w:hAnsi="Arial" w:cs="Arial"/>
                        </w:rPr>
                        <w:t>Town of Kingstree/Christmas Parade Committee</w:t>
                      </w:r>
                    </w:p>
                    <w:p w14:paraId="708A7BC4" w14:textId="77777777" w:rsidR="00782134" w:rsidRPr="00C47DFF" w:rsidRDefault="00782134" w:rsidP="0078213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47DFF">
                        <w:rPr>
                          <w:rFonts w:ascii="Arial" w:hAnsi="Arial" w:cs="Arial"/>
                        </w:rPr>
                        <w:t>401 N. Longstreet St. Kingstree, SC 29556</w:t>
                      </w:r>
                    </w:p>
                    <w:p w14:paraId="51B19A1A" w14:textId="77777777" w:rsidR="00782134" w:rsidRPr="00C47DFF" w:rsidRDefault="00782134" w:rsidP="0078213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47DFF">
                        <w:rPr>
                          <w:rFonts w:ascii="Arial" w:hAnsi="Arial" w:cs="Arial"/>
                        </w:rPr>
                        <w:t>Call: 843-355-7484 or 843-355-8156</w:t>
                      </w:r>
                    </w:p>
                    <w:p w14:paraId="2571AF57" w14:textId="77777777" w:rsidR="00782134" w:rsidRPr="00C47DFF" w:rsidRDefault="00782134" w:rsidP="0078213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47DFF">
                        <w:rPr>
                          <w:rFonts w:ascii="Arial" w:hAnsi="Arial" w:cs="Arial"/>
                        </w:rPr>
                        <w:t>Facebook: Town of Kingstree</w:t>
                      </w:r>
                    </w:p>
                    <w:p w14:paraId="1560528F" w14:textId="77777777" w:rsidR="00782134" w:rsidRDefault="00782134" w:rsidP="00782134"/>
                    <w:p w14:paraId="2B4BE309" w14:textId="77777777" w:rsidR="00782134" w:rsidRDefault="00782134" w:rsidP="00782134"/>
                    <w:p w14:paraId="195194C2" w14:textId="77777777" w:rsidR="00782134" w:rsidRDefault="00782134" w:rsidP="00782134"/>
                  </w:txbxContent>
                </v:textbox>
                <w10:wrap anchorx="margin"/>
              </v:shape>
            </w:pict>
          </mc:Fallback>
        </mc:AlternateContent>
      </w:r>
    </w:p>
    <w:p w14:paraId="66E1E949" w14:textId="77777777" w:rsidR="00C44F8D" w:rsidRDefault="00C44F8D" w:rsidP="00140335">
      <w:pPr>
        <w:spacing w:line="276" w:lineRule="auto"/>
        <w:ind w:left="-720"/>
        <w:rPr>
          <w:rFonts w:ascii="Times New Roman" w:hAnsi="Times New Roman"/>
          <w:b/>
          <w:color w:val="00B050"/>
          <w:sz w:val="20"/>
          <w:szCs w:val="20"/>
        </w:rPr>
      </w:pPr>
    </w:p>
    <w:p w14:paraId="6350A062" w14:textId="77777777" w:rsidR="00C44F8D" w:rsidRDefault="00C44F8D" w:rsidP="00140335">
      <w:pPr>
        <w:spacing w:line="276" w:lineRule="auto"/>
        <w:ind w:left="-720"/>
        <w:rPr>
          <w:rFonts w:ascii="Times New Roman" w:hAnsi="Times New Roman"/>
          <w:b/>
          <w:color w:val="00B050"/>
          <w:sz w:val="20"/>
          <w:szCs w:val="20"/>
        </w:rPr>
      </w:pPr>
    </w:p>
    <w:p w14:paraId="6E577DE3" w14:textId="77777777" w:rsidR="00C44F8D" w:rsidRDefault="00C44F8D" w:rsidP="00140335">
      <w:pPr>
        <w:spacing w:line="276" w:lineRule="auto"/>
        <w:ind w:left="-720"/>
        <w:rPr>
          <w:rFonts w:ascii="Times New Roman" w:hAnsi="Times New Roman"/>
          <w:b/>
          <w:color w:val="00B050"/>
          <w:sz w:val="20"/>
          <w:szCs w:val="20"/>
        </w:rPr>
      </w:pPr>
    </w:p>
    <w:sectPr w:rsidR="00C44F8D" w:rsidSect="007649DE">
      <w:pgSz w:w="12240" w:h="15840"/>
      <w:pgMar w:top="63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y Molassy">
    <w:altName w:val="Calibri"/>
    <w:charset w:val="00"/>
    <w:family w:val="auto"/>
    <w:pitch w:val="variable"/>
    <w:sig w:usb0="A000002F" w:usb1="50000042" w:usb2="00000000" w:usb3="00000000" w:csb0="0000019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439A3"/>
    <w:multiLevelType w:val="hybridMultilevel"/>
    <w:tmpl w:val="4978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F8"/>
    <w:rsid w:val="00032624"/>
    <w:rsid w:val="000733B6"/>
    <w:rsid w:val="000A526A"/>
    <w:rsid w:val="00107136"/>
    <w:rsid w:val="00117536"/>
    <w:rsid w:val="001250FB"/>
    <w:rsid w:val="00140335"/>
    <w:rsid w:val="001562A4"/>
    <w:rsid w:val="0016502D"/>
    <w:rsid w:val="002307CB"/>
    <w:rsid w:val="00232F72"/>
    <w:rsid w:val="00233BB8"/>
    <w:rsid w:val="00255050"/>
    <w:rsid w:val="002C698C"/>
    <w:rsid w:val="00347830"/>
    <w:rsid w:val="003B6247"/>
    <w:rsid w:val="00420585"/>
    <w:rsid w:val="00483708"/>
    <w:rsid w:val="004F52DF"/>
    <w:rsid w:val="0050168D"/>
    <w:rsid w:val="00502857"/>
    <w:rsid w:val="00591D46"/>
    <w:rsid w:val="005B62A9"/>
    <w:rsid w:val="005C5642"/>
    <w:rsid w:val="006344A6"/>
    <w:rsid w:val="00646C62"/>
    <w:rsid w:val="006B32F5"/>
    <w:rsid w:val="006D0A7A"/>
    <w:rsid w:val="00746CCC"/>
    <w:rsid w:val="00756E3B"/>
    <w:rsid w:val="00762C55"/>
    <w:rsid w:val="007649DE"/>
    <w:rsid w:val="00782134"/>
    <w:rsid w:val="007A6B41"/>
    <w:rsid w:val="007C4599"/>
    <w:rsid w:val="008002E2"/>
    <w:rsid w:val="00842840"/>
    <w:rsid w:val="00852A6F"/>
    <w:rsid w:val="00880DAF"/>
    <w:rsid w:val="008857CC"/>
    <w:rsid w:val="008A3CAA"/>
    <w:rsid w:val="008F3BF8"/>
    <w:rsid w:val="009112E8"/>
    <w:rsid w:val="00917820"/>
    <w:rsid w:val="00933FBB"/>
    <w:rsid w:val="00936F25"/>
    <w:rsid w:val="009514EF"/>
    <w:rsid w:val="00975EC1"/>
    <w:rsid w:val="009A4248"/>
    <w:rsid w:val="009E5646"/>
    <w:rsid w:val="00A1166E"/>
    <w:rsid w:val="00A12663"/>
    <w:rsid w:val="00AA37A4"/>
    <w:rsid w:val="00B23666"/>
    <w:rsid w:val="00B957CF"/>
    <w:rsid w:val="00B97AA9"/>
    <w:rsid w:val="00BA5280"/>
    <w:rsid w:val="00BF6E6A"/>
    <w:rsid w:val="00C00BC8"/>
    <w:rsid w:val="00C177F1"/>
    <w:rsid w:val="00C21D7A"/>
    <w:rsid w:val="00C44F8D"/>
    <w:rsid w:val="00C47DFF"/>
    <w:rsid w:val="00C837BB"/>
    <w:rsid w:val="00D01EFF"/>
    <w:rsid w:val="00D2194D"/>
    <w:rsid w:val="00D84821"/>
    <w:rsid w:val="00DA37FB"/>
    <w:rsid w:val="00DE74EC"/>
    <w:rsid w:val="00E05EC8"/>
    <w:rsid w:val="00E64FCA"/>
    <w:rsid w:val="00E95148"/>
    <w:rsid w:val="00E968E1"/>
    <w:rsid w:val="00EB0D2E"/>
    <w:rsid w:val="00EB330B"/>
    <w:rsid w:val="00EC7744"/>
    <w:rsid w:val="00EE18FB"/>
    <w:rsid w:val="00EE755B"/>
    <w:rsid w:val="00FB2F21"/>
    <w:rsid w:val="00F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3FE4"/>
  <w15:docId w15:val="{B8F85EE9-4851-4BD2-BBDE-32EEB7A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</dc:creator>
  <cp:keywords/>
  <dc:description/>
  <cp:lastModifiedBy>Alvin Chambers</cp:lastModifiedBy>
  <cp:revision>1</cp:revision>
  <cp:lastPrinted>2021-10-20T12:32:00Z</cp:lastPrinted>
  <dcterms:created xsi:type="dcterms:W3CDTF">2021-10-13T19:10:00Z</dcterms:created>
  <dcterms:modified xsi:type="dcterms:W3CDTF">2021-10-22T13:18:00Z</dcterms:modified>
</cp:coreProperties>
</file>